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F9F21" w14:textId="77777777" w:rsidR="003B7089" w:rsidRPr="00457610" w:rsidRDefault="006024E2" w:rsidP="00457610">
      <w:pPr>
        <w:jc w:val="both"/>
        <w:rPr>
          <w:rFonts w:ascii="Times New Roman" w:hAnsi="Times New Roman" w:cs="Times New Roman"/>
          <w:sz w:val="28"/>
          <w:szCs w:val="28"/>
        </w:rPr>
      </w:pPr>
      <w:r w:rsidRPr="00457610">
        <w:rPr>
          <w:rFonts w:ascii="Times New Roman" w:hAnsi="Times New Roman" w:cs="Times New Roman"/>
          <w:sz w:val="28"/>
          <w:szCs w:val="28"/>
        </w:rPr>
        <w:t>Надежда Владимировна!</w:t>
      </w:r>
    </w:p>
    <w:p w14:paraId="0A886638" w14:textId="77777777" w:rsidR="006024E2" w:rsidRPr="00457610" w:rsidRDefault="006024E2" w:rsidP="004576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C632C9" w14:textId="77777777" w:rsidR="006024E2" w:rsidRPr="00457610" w:rsidRDefault="006024E2" w:rsidP="00457610">
      <w:pPr>
        <w:jc w:val="both"/>
        <w:rPr>
          <w:rFonts w:ascii="Times New Roman" w:hAnsi="Times New Roman" w:cs="Times New Roman"/>
          <w:sz w:val="28"/>
          <w:szCs w:val="28"/>
        </w:rPr>
      </w:pPr>
      <w:r w:rsidRPr="00457610">
        <w:rPr>
          <w:rFonts w:ascii="Times New Roman" w:hAnsi="Times New Roman" w:cs="Times New Roman"/>
          <w:sz w:val="28"/>
          <w:szCs w:val="28"/>
        </w:rPr>
        <w:t>Примите нашу искреннюю благодарность за Ваше чуткое отноше</w:t>
      </w:r>
      <w:r w:rsidR="00457610">
        <w:rPr>
          <w:rFonts w:ascii="Times New Roman" w:hAnsi="Times New Roman" w:cs="Times New Roman"/>
          <w:sz w:val="28"/>
          <w:szCs w:val="28"/>
        </w:rPr>
        <w:t xml:space="preserve">ние к ученикам и </w:t>
      </w:r>
      <w:r w:rsidRPr="00457610">
        <w:rPr>
          <w:rFonts w:ascii="Times New Roman" w:hAnsi="Times New Roman" w:cs="Times New Roman"/>
          <w:sz w:val="28"/>
          <w:szCs w:val="28"/>
        </w:rPr>
        <w:t xml:space="preserve"> коллегам. Благодаря выбранной Вами политике, двери нашей школы открыты для каждого. Здесь любой ребёнок найдёт помощь и поддержку. Под вашим руководством, педагогический коллектив помогает детям развить их таланты, осуществить мечты, добиться успехов даже в тех областях, которые не смогли разглядеть родители. Когда дети с радостью идут на занятия, с удовольствием остаются на дополнительные мероприятия после уроков и с сожалением покидают стены школы</w:t>
      </w:r>
      <w:r w:rsidR="007A6378" w:rsidRPr="00457610">
        <w:rPr>
          <w:rFonts w:ascii="Times New Roman" w:hAnsi="Times New Roman" w:cs="Times New Roman"/>
          <w:sz w:val="28"/>
          <w:szCs w:val="28"/>
        </w:rPr>
        <w:t>, можно с уверенностью сказать, что в школе царит атмосфера любви, доброты и взаимопонимания.</w:t>
      </w:r>
    </w:p>
    <w:p w14:paraId="27970497" w14:textId="77777777" w:rsidR="007A6378" w:rsidRPr="00457610" w:rsidRDefault="007A6378" w:rsidP="004576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97D7D7" w14:textId="77777777" w:rsidR="007A6378" w:rsidRDefault="007A6378" w:rsidP="00457610">
      <w:pPr>
        <w:jc w:val="both"/>
        <w:rPr>
          <w:rFonts w:ascii="Times New Roman" w:hAnsi="Times New Roman" w:cs="Times New Roman"/>
          <w:sz w:val="28"/>
          <w:szCs w:val="28"/>
        </w:rPr>
      </w:pPr>
      <w:r w:rsidRPr="00457610">
        <w:rPr>
          <w:rFonts w:ascii="Times New Roman" w:hAnsi="Times New Roman" w:cs="Times New Roman"/>
          <w:sz w:val="28"/>
          <w:szCs w:val="28"/>
        </w:rPr>
        <w:t>Нам несказанно повезло, что именно Вы стали первым учителем наших детей. Вы открыли для них неисчерпаемый мир знаний, зажигая в трепетных сердцах огонёк любознательности, веры в справедливость и веры в себя!</w:t>
      </w:r>
    </w:p>
    <w:p w14:paraId="47403BC8" w14:textId="77777777" w:rsidR="00457610" w:rsidRDefault="00457610" w:rsidP="004576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4237FC" w14:textId="77777777" w:rsidR="00457610" w:rsidRDefault="00457610" w:rsidP="004576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уверены, что Ваш многолетний опыт и преданность своему делу послужат дальнейшему развитию духовного и интеллектуального уровня подрастающего поколения. Пусть никогда не иссякнет доброта и мудрость в учительском сердце, а Ваши ученики будут помнить Вас всегда!</w:t>
      </w:r>
    </w:p>
    <w:p w14:paraId="356A673C" w14:textId="77777777" w:rsidR="00457610" w:rsidRDefault="00457610" w:rsidP="004576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073479" w14:textId="77777777" w:rsidR="00457610" w:rsidRDefault="00457610" w:rsidP="004576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Вам крепкого здоровья и благополучия, терпения и оптимизма, успехов в вашем нелёгком труде!</w:t>
      </w:r>
    </w:p>
    <w:p w14:paraId="0574F155" w14:textId="77777777" w:rsidR="00457610" w:rsidRDefault="00457610" w:rsidP="004576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5B0884" w14:textId="77777777" w:rsidR="00D16C1D" w:rsidRDefault="00457610" w:rsidP="004576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</w:t>
      </w:r>
      <w:r w:rsidR="00D16C1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962AA76" w14:textId="77777777" w:rsidR="00D16C1D" w:rsidRDefault="00D16C1D" w:rsidP="004576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324A1B" w14:textId="77777777" w:rsidR="00457610" w:rsidRDefault="00D16C1D" w:rsidP="004576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учеников-выпускников 11 «А» класса</w:t>
      </w:r>
    </w:p>
    <w:p w14:paraId="2951D476" w14:textId="77777777" w:rsidR="00C54A51" w:rsidRDefault="00C54A51" w:rsidP="004576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5086DD" w14:textId="77777777" w:rsidR="00C54A51" w:rsidRDefault="00C54A51" w:rsidP="004576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мая 2015 года</w:t>
      </w:r>
      <w:bookmarkStart w:id="0" w:name="_GoBack"/>
      <w:bookmarkEnd w:id="0"/>
    </w:p>
    <w:p w14:paraId="03529784" w14:textId="77777777" w:rsidR="00D16C1D" w:rsidRDefault="00D16C1D" w:rsidP="004576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8B6485" w14:textId="77777777" w:rsidR="00457610" w:rsidRDefault="00457610" w:rsidP="004576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9BF353" w14:textId="77777777" w:rsidR="00457610" w:rsidRPr="00457610" w:rsidRDefault="00457610" w:rsidP="004576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7610" w:rsidRPr="00457610" w:rsidSect="00EA538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E2"/>
    <w:rsid w:val="003B7089"/>
    <w:rsid w:val="00457610"/>
    <w:rsid w:val="006024E2"/>
    <w:rsid w:val="007A6378"/>
    <w:rsid w:val="00C54A51"/>
    <w:rsid w:val="00D16C1D"/>
    <w:rsid w:val="00EA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933A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194</Words>
  <Characters>1106</Characters>
  <Application>Microsoft Macintosh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2015-05-19T14:51:00Z</dcterms:created>
  <dcterms:modified xsi:type="dcterms:W3CDTF">2015-05-19T15:44:00Z</dcterms:modified>
</cp:coreProperties>
</file>