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5403A6" w:rsidRPr="005403A6" w:rsidTr="005403A6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CC6314" w:rsidP="005403A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Инна Викторовна</w:t>
            </w:r>
            <w:r w:rsidR="004C015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="004C015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Шепелев</w:t>
            </w:r>
            <w:r w:rsidR="005403A6" w:rsidRPr="005403A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а</w:t>
            </w:r>
            <w:proofErr w:type="spellEnd"/>
          </w:p>
        </w:tc>
      </w:tr>
      <w:tr w:rsidR="005403A6" w:rsidRPr="005403A6" w:rsidTr="005403A6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403A6" w:rsidRPr="005403A6" w:rsidRDefault="005403A6" w:rsidP="005403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3A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Краткие сведения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403A6" w:rsidRPr="005403A6" w:rsidRDefault="005403A6" w:rsidP="005403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3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3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Москва</w:t>
            </w: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403A6" w:rsidRPr="005403A6" w:rsidRDefault="005403A6" w:rsidP="005403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3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рождения: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053034" w:rsidP="005403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  <w:r w:rsid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08</w:t>
            </w:r>
            <w:r w:rsid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="005403A6" w:rsidRPr="005403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1971</w:t>
            </w: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403A6" w:rsidRPr="005403A6" w:rsidRDefault="005403A6" w:rsidP="005403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3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Семейное положение: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3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замужем</w:t>
            </w: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403A6" w:rsidRPr="005403A6" w:rsidRDefault="005403A6" w:rsidP="005403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3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Гражданство: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3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Россия</w:t>
            </w: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403A6" w:rsidRPr="005403A6" w:rsidRDefault="005403A6" w:rsidP="005403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3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Образование / </w:t>
            </w:r>
            <w:proofErr w:type="gramStart"/>
            <w:r w:rsidRPr="005403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Квалификация:</w:t>
            </w:r>
            <w:r w:rsidR="0057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</w:t>
            </w:r>
            <w:proofErr w:type="gramEnd"/>
            <w:r w:rsidR="0057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</w:t>
            </w:r>
            <w:r w:rsidR="00570DB6" w:rsidRP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1990</w:t>
            </w:r>
            <w:r w:rsidR="0057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Default="00570DB6" w:rsidP="005403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1990г</w:t>
            </w:r>
            <w:r w:rsid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P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0530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Педагогическое училище.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Музыкальное воспитание</w:t>
            </w:r>
          </w:p>
          <w:p w:rsidR="00570DB6" w:rsidRPr="005403A6" w:rsidRDefault="00570DB6" w:rsidP="005403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Специальность </w:t>
            </w:r>
            <w:r w:rsidRPr="00570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–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Музыкальный руководитель</w:t>
            </w:r>
            <w:r w:rsid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Воспитатель</w:t>
            </w:r>
            <w:r w:rsid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403A6" w:rsidRPr="005403A6" w:rsidTr="00701967">
        <w:trPr>
          <w:trHeight w:val="1568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Default="00570DB6" w:rsidP="005403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1994г</w:t>
            </w:r>
            <w:r w:rsidR="00701967" w:rsidRP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Якутский Государственный Университет им М</w:t>
            </w:r>
            <w:r w:rsid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Аммосова</w:t>
            </w:r>
            <w:proofErr w:type="spellEnd"/>
            <w:r w:rsidR="00701967" w:rsidRP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Педагогика и психология дошкольная</w:t>
            </w:r>
            <w:r w:rsid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570DB6" w:rsidRPr="005403A6" w:rsidRDefault="00570DB6" w:rsidP="005403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Преподаватель педагогики и психологии дошкольных педагогических</w:t>
            </w:r>
            <w:r w:rsidR="00AF7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училищ</w:t>
            </w:r>
            <w:r w:rsidR="00701967" w:rsidRP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AF7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организатор</w:t>
            </w:r>
            <w:r w:rsidR="00AF76DB" w:rsidRPr="00AF7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="00AF7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методист</w:t>
            </w:r>
            <w:r w:rsidR="00701967" w:rsidRP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AF76DB" w:rsidRPr="00AF7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AF7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воспитатель детских дошкольных учреждений</w:t>
            </w:r>
            <w:r w:rsidR="00701967" w:rsidRP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701967" w:rsidRDefault="00AF76DB" w:rsidP="005403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r w:rsidR="00701967" w:rsidRP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Авторский семинар практикум С</w:t>
            </w:r>
            <w:r w:rsidR="00701967" w:rsidRP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="00701967" w:rsidRP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Коротаевой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 муз</w:t>
            </w:r>
            <w:r w:rsid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воспитанию детей раннего возраста (1-3) </w:t>
            </w:r>
            <w:r w:rsid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Здравствуй музыка</w:t>
            </w:r>
            <w:r w:rsid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!» </w:t>
            </w:r>
            <w:r w:rsidR="00DC05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  <w:r w:rsidR="00DC0575" w:rsidRPr="00DC05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DC05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Первые шаги </w:t>
            </w:r>
            <w:r w:rsidR="00DC0575" w:rsidRPr="00DC05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– </w:t>
            </w:r>
            <w:r w:rsidR="00DC05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соответствии с ФГОС ДО-</w:t>
            </w:r>
            <w:r w:rsidR="00DC0575" w:rsidRPr="00DC05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24 </w:t>
            </w:r>
            <w:r w:rsidR="00DC05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часа</w:t>
            </w:r>
            <w:r w:rsidR="00701967" w:rsidRP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DC0575" w:rsidRPr="00701967" w:rsidRDefault="00DC0575" w:rsidP="005403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Авторский семинар практикум МИ Родиной Инновационные технологии муз</w:t>
            </w:r>
            <w:r w:rsid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художественно</w:t>
            </w:r>
            <w:r w:rsid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творческого развития детей Программа </w:t>
            </w:r>
            <w:r w:rsid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Кукляндия</w:t>
            </w:r>
            <w:proofErr w:type="spellEnd"/>
            <w:r w:rsid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соответствии с ФГОС ДО –</w:t>
            </w:r>
            <w:r w:rsidRPr="00DC05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24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часа</w:t>
            </w:r>
            <w:r w:rsidR="00701967" w:rsidRP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DC0575" w:rsidRPr="005403A6" w:rsidRDefault="00DC0575" w:rsidP="005403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Авторский семинар практикум Д</w:t>
            </w:r>
            <w:r w:rsidR="00701967" w:rsidRP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="00701967" w:rsidRP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Рытова </w:t>
            </w:r>
            <w:r w:rsid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Русские народные инструменты</w:t>
            </w:r>
            <w:r w:rsid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Традиции народной культуры в муз</w:t>
            </w:r>
            <w:r w:rsid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ыкальном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воспитании детей в соответствии с ФГОС ДО </w:t>
            </w:r>
            <w:r w:rsidRPr="00DC05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-24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часа</w:t>
            </w:r>
            <w:r w:rsidR="007019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403A6" w:rsidRPr="005403A6" w:rsidRDefault="005403A6" w:rsidP="005403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3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Должность: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3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нет</w:t>
            </w:r>
            <w:r w:rsidRPr="005403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музыкальный руководитель</w:t>
            </w:r>
            <w:r w:rsidR="00DC05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воспитатель</w:t>
            </w: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3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403A6" w:rsidRPr="005403A6" w:rsidRDefault="005403A6" w:rsidP="005403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3A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Опыт работы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403A6" w:rsidRPr="005403A6" w:rsidRDefault="005403A6" w:rsidP="005403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3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09/2014 - 06/2015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DC0575" w:rsidP="005403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ГБОУ  школа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6D01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DC05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2099</w:t>
            </w:r>
            <w:r w:rsidR="005403A6" w:rsidRPr="005403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Воспитатель;</w:t>
            </w:r>
            <w:r w:rsidR="006D01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5403A6" w:rsidRPr="005403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Музыкальный руководитель</w:t>
            </w:r>
            <w:r w:rsidR="006D01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3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музыкальных занятий с детьми 3-7 лет по традиционной схеме (разучивание танцевальных движений, элементов танца; обучение слушанию музыки, пению; музыкально-ритмические движения; игра на детских музыкальных инструментах - в индивидуальном порядке). Подбор материалов к праздникам, досугам, составление сценариев, обсуждение их с воспитателями. Проведение праздников и досугов для детей. Индивидуальная работа с детьми и воспитателями при подготовке к праздникам, разучивание ролей, работа над выразительностью образа. Участие в работе по организации проекта "Классическая музыка в детском саду"(сотрудничество с ГБОУ ДОД МГДМШ им. С. С. Прокофьева). Организация работы по знакомству детей с лучшими произведениями отечественной и мировой классики, с музыкальными инструментами, с творчеством композиторов.</w:t>
            </w: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403A6" w:rsidRPr="005403A6" w:rsidRDefault="006D0104" w:rsidP="005403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403A6" w:rsidRPr="005403A6" w:rsidRDefault="005403A6" w:rsidP="005403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3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br/>
              <w:t>02/2013 - 01/2014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CC6314" w:rsidP="005403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ГОУ Детский сад № 1464</w:t>
            </w:r>
            <w:r w:rsidR="005403A6" w:rsidRPr="005403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  <w:r w:rsidR="005403A6" w:rsidRPr="005403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Музыкальный руководитель</w:t>
            </w:r>
            <w:r w:rsidRPr="00CC63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воспитатель</w:t>
            </w: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3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музыкальных занятий с детьми 3-7 лет по традиционной схеме (разучивание танцевальных движений, элементов танца; обучение слушанию музыки, пению; музыкально-ритмические движения; игра на детских музыкальных инструментах - в индивидуальном порядке). Подбор материалов к праздникам, досугам, составление сценариев, обсуждение их с воспитателями. Проведение праздников и досугов для детей. Индивидуальная работа с детьми и воспитателями при подготовке к праздникам, разучивание ролей, работа над выразительностью образа. Участие в работе по организации проекта "Классическая музыка в детском саду"(сотрудничество с ГБОУ </w:t>
            </w:r>
            <w:r w:rsidR="006D01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ДОД </w:t>
            </w:r>
            <w:proofErr w:type="gramStart"/>
            <w:r w:rsidR="006D01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МГДМШ )</w:t>
            </w:r>
            <w:proofErr w:type="gramEnd"/>
            <w:r w:rsidRPr="005403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Организация работы по знакомству детей с лучшими произведениями отечественной и мировой классики, с музыкальными инструментами, с творчеством композиторов.</w:t>
            </w: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403A6" w:rsidRPr="005403A6" w:rsidRDefault="006D0104" w:rsidP="005403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bookmarkStart w:id="0" w:name="_GoBack"/>
            <w:bookmarkEnd w:id="0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6D0104" w:rsidP="005403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403A6" w:rsidRPr="005403A6" w:rsidRDefault="005403A6" w:rsidP="005403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6D0104" w:rsidP="005403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403A6" w:rsidRPr="005403A6" w:rsidRDefault="005403A6" w:rsidP="005403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403A6" w:rsidRPr="005403A6" w:rsidRDefault="005403A6" w:rsidP="005403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403A6" w:rsidRPr="005403A6" w:rsidRDefault="005403A6" w:rsidP="005403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403A6" w:rsidRPr="005403A6" w:rsidRDefault="006D0104" w:rsidP="005403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403A6" w:rsidRPr="005403A6" w:rsidRDefault="005403A6" w:rsidP="005403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403A6" w:rsidRPr="005403A6" w:rsidTr="005403A6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03A6" w:rsidRPr="005403A6" w:rsidRDefault="005403A6" w:rsidP="005403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EC5A44" w:rsidRDefault="00EC5A44"/>
    <w:sectPr w:rsidR="00EC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A6"/>
    <w:rsid w:val="00053034"/>
    <w:rsid w:val="00235879"/>
    <w:rsid w:val="00286F86"/>
    <w:rsid w:val="004C015E"/>
    <w:rsid w:val="005403A6"/>
    <w:rsid w:val="00570DB6"/>
    <w:rsid w:val="006D0104"/>
    <w:rsid w:val="00701967"/>
    <w:rsid w:val="00A620B4"/>
    <w:rsid w:val="00AF76DB"/>
    <w:rsid w:val="00B25198"/>
    <w:rsid w:val="00CC6314"/>
    <w:rsid w:val="00DC0575"/>
    <w:rsid w:val="00EA33FC"/>
    <w:rsid w:val="00E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FCC50-69B2-4318-A7DB-8F659485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самохвалова</dc:creator>
  <cp:keywords/>
  <dc:description/>
  <cp:lastModifiedBy>ирина самохвалова</cp:lastModifiedBy>
  <cp:revision>2</cp:revision>
  <dcterms:created xsi:type="dcterms:W3CDTF">2016-08-15T13:37:00Z</dcterms:created>
  <dcterms:modified xsi:type="dcterms:W3CDTF">2016-08-15T13:37:00Z</dcterms:modified>
</cp:coreProperties>
</file>